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941C" w14:textId="77777777" w:rsidR="00C26CCE" w:rsidRPr="00FD6348" w:rsidRDefault="00C26CCE" w:rsidP="00C26CCE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r w:rsidRPr="00FD6348">
        <w:rPr>
          <w:rFonts w:ascii="Times New Roman" w:hAnsi="Times New Roman"/>
          <w:sz w:val="22"/>
        </w:rPr>
        <w:t>Załącznik nr 1 do Regulaminu</w:t>
      </w:r>
    </w:p>
    <w:p w14:paraId="69289E55" w14:textId="77777777" w:rsidR="00C26CCE" w:rsidRPr="00FD6348" w:rsidRDefault="00C26CCE" w:rsidP="00C26CCE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14:paraId="564F0A81" w14:textId="77777777" w:rsidR="00C26CCE" w:rsidRPr="00FD6348" w:rsidRDefault="00C26CCE" w:rsidP="00C26CCE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14:paraId="3152D8B9" w14:textId="77777777" w:rsidR="00C26CCE" w:rsidRPr="00FD6348" w:rsidRDefault="00C26CCE" w:rsidP="00C26CCE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</w:t>
      </w:r>
      <w:r>
        <w:rPr>
          <w:b/>
          <w:sz w:val="24"/>
          <w:szCs w:val="24"/>
          <w:lang w:eastAsia="pl-PL"/>
        </w:rPr>
        <w:t xml:space="preserve">zeczypospolitej </w:t>
      </w:r>
      <w:r w:rsidRPr="00FD6348">
        <w:rPr>
          <w:b/>
          <w:sz w:val="24"/>
          <w:szCs w:val="24"/>
          <w:lang w:eastAsia="pl-PL"/>
        </w:rPr>
        <w:t>P</w:t>
      </w:r>
      <w:r>
        <w:rPr>
          <w:b/>
          <w:sz w:val="24"/>
          <w:szCs w:val="24"/>
          <w:lang w:eastAsia="pl-PL"/>
        </w:rPr>
        <w:t>olskiej</w:t>
      </w:r>
      <w:r w:rsidRPr="00FD6348">
        <w:rPr>
          <w:b/>
          <w:sz w:val="24"/>
          <w:szCs w:val="24"/>
          <w:lang w:eastAsia="pl-PL"/>
        </w:rPr>
        <w:t>”</w:t>
      </w:r>
    </w:p>
    <w:p w14:paraId="5250ED39" w14:textId="77777777" w:rsidR="00C26CCE" w:rsidRPr="00FD6348" w:rsidRDefault="00C26CCE" w:rsidP="00C26CCE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</w:t>
      </w:r>
      <w:r>
        <w:rPr>
          <w:b/>
          <w:sz w:val="24"/>
          <w:szCs w:val="24"/>
          <w:lang w:eastAsia="pl-PL"/>
        </w:rPr>
        <w:t>I</w:t>
      </w:r>
      <w:r w:rsidRPr="00FD6348">
        <w:rPr>
          <w:b/>
          <w:sz w:val="24"/>
          <w:szCs w:val="24"/>
          <w:lang w:eastAsia="pl-PL"/>
        </w:rPr>
        <w:t>I edycja</w:t>
      </w:r>
    </w:p>
    <w:p w14:paraId="05A99082" w14:textId="77777777" w:rsidR="00C26CCE" w:rsidRPr="00FD6348" w:rsidRDefault="00C26CCE" w:rsidP="00C26CCE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14:paraId="551974D0" w14:textId="77777777" w:rsidR="00C26CCE" w:rsidRPr="00FD6348" w:rsidRDefault="00C26CCE" w:rsidP="00C26CCE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14:paraId="4CA32222" w14:textId="77777777" w:rsidR="00C26CCE" w:rsidRPr="00FD6348" w:rsidRDefault="00C26CCE" w:rsidP="00C26CCE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14:paraId="296152A3" w14:textId="77777777"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C26CCE" w:rsidRPr="00FD6348" w14:paraId="421B4EB0" w14:textId="77777777" w:rsidTr="004C72EA">
        <w:trPr>
          <w:trHeight w:val="571"/>
        </w:trPr>
        <w:tc>
          <w:tcPr>
            <w:tcW w:w="3533" w:type="dxa"/>
            <w:vAlign w:val="center"/>
          </w:tcPr>
          <w:p w14:paraId="15ABFA5A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14:paraId="01B01EF3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14:paraId="5C9FF1FE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14:paraId="7F13936F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14:paraId="2D0C0B5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C26CCE" w:rsidRPr="00FD6348" w14:paraId="29ED74BC" w14:textId="77777777" w:rsidTr="004C72EA">
        <w:trPr>
          <w:trHeight w:val="307"/>
        </w:trPr>
        <w:tc>
          <w:tcPr>
            <w:tcW w:w="3533" w:type="dxa"/>
          </w:tcPr>
          <w:p w14:paraId="2CA6801E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0A8DD1FF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14:paraId="7DBDE7F8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14:paraId="7979081B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14:paraId="3338ED1E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15A42C29" w14:textId="77777777"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14:paraId="563EEEE5" w14:textId="77777777"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C26CCE" w:rsidRPr="00FD6348" w14:paraId="6E76D9D5" w14:textId="77777777" w:rsidTr="004C72EA">
        <w:trPr>
          <w:trHeight w:val="543"/>
        </w:trPr>
        <w:tc>
          <w:tcPr>
            <w:tcW w:w="3690" w:type="dxa"/>
            <w:vAlign w:val="center"/>
          </w:tcPr>
          <w:p w14:paraId="475FA467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14:paraId="3B32DBC2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14:paraId="2925813D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14:paraId="1EDBB9E2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C26CCE" w:rsidRPr="00FD6348" w14:paraId="19B40E2F" w14:textId="77777777" w:rsidTr="004C72EA">
        <w:tc>
          <w:tcPr>
            <w:tcW w:w="3690" w:type="dxa"/>
          </w:tcPr>
          <w:p w14:paraId="608FAC33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14:paraId="02CE090E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14:paraId="353E2079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14:paraId="2B709941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2B90E410" w14:textId="77777777" w:rsidR="00C26CCE" w:rsidRPr="00FD6348" w:rsidRDefault="00C26CCE" w:rsidP="00C26CCE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14:paraId="7089FC1F" w14:textId="77777777"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C26CCE" w:rsidRPr="00FD6348" w14:paraId="6344B644" w14:textId="77777777" w:rsidTr="004C72EA">
        <w:trPr>
          <w:trHeight w:val="543"/>
        </w:trPr>
        <w:tc>
          <w:tcPr>
            <w:tcW w:w="7366" w:type="dxa"/>
            <w:vAlign w:val="center"/>
          </w:tcPr>
          <w:p w14:paraId="789A27F2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14:paraId="4CFB645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C26CCE" w:rsidRPr="00FD6348" w14:paraId="2EE24342" w14:textId="77777777" w:rsidTr="004C72EA">
        <w:trPr>
          <w:trHeight w:val="487"/>
        </w:trPr>
        <w:tc>
          <w:tcPr>
            <w:tcW w:w="7366" w:type="dxa"/>
          </w:tcPr>
          <w:p w14:paraId="5E11410B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14:paraId="56F923E1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393B109F" w14:textId="77777777"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29F96ED7" w14:textId="77777777"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611E0818" w14:textId="77777777"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58296053" w14:textId="77777777"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C26CCE" w:rsidRPr="00FD6348" w14:paraId="7D19EF2F" w14:textId="77777777" w:rsidTr="004C72EA">
        <w:trPr>
          <w:trHeight w:val="554"/>
        </w:trPr>
        <w:tc>
          <w:tcPr>
            <w:tcW w:w="3719" w:type="dxa"/>
            <w:vAlign w:val="center"/>
          </w:tcPr>
          <w:p w14:paraId="466147AA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14:paraId="1D0713BC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14:paraId="338CD802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14:paraId="3D478DDB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C26CCE" w:rsidRPr="00FD6348" w14:paraId="1581925F" w14:textId="77777777" w:rsidTr="004C72EA">
        <w:trPr>
          <w:trHeight w:val="621"/>
        </w:trPr>
        <w:tc>
          <w:tcPr>
            <w:tcW w:w="3719" w:type="dxa"/>
          </w:tcPr>
          <w:p w14:paraId="66F9DC1A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14:paraId="1A7DBF5E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14:paraId="65233E88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14:paraId="1422C8E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26D8FB30" w14:textId="77777777" w:rsidR="00C26CCE" w:rsidRPr="00FD6348" w:rsidRDefault="00C26CCE" w:rsidP="00C26CCE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6D292E83" w14:textId="77777777"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C26CCE" w:rsidRPr="00FD6348" w14:paraId="4771C89F" w14:textId="77777777" w:rsidTr="004C72EA">
        <w:trPr>
          <w:trHeight w:val="497"/>
        </w:trPr>
        <w:tc>
          <w:tcPr>
            <w:tcW w:w="5344" w:type="dxa"/>
            <w:vAlign w:val="center"/>
          </w:tcPr>
          <w:p w14:paraId="5FEA3BC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14:paraId="3803C8DD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14:paraId="043D8707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C26CCE" w:rsidRPr="00FD6348" w14:paraId="43F204D8" w14:textId="77777777" w:rsidTr="004C72EA">
        <w:trPr>
          <w:trHeight w:val="561"/>
        </w:trPr>
        <w:tc>
          <w:tcPr>
            <w:tcW w:w="5344" w:type="dxa"/>
          </w:tcPr>
          <w:p w14:paraId="732A54A0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39FD684D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14:paraId="49971449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6B0A185" w14:textId="77777777" w:rsidR="00C26CCE" w:rsidRPr="00FD6348" w:rsidRDefault="00C26CCE" w:rsidP="00C26CCE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14:paraId="313136FF" w14:textId="77777777"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C26CCE" w:rsidRPr="00FD6348" w14:paraId="4C6E33F2" w14:textId="77777777" w:rsidTr="004C72EA">
        <w:trPr>
          <w:trHeight w:val="5098"/>
        </w:trPr>
        <w:tc>
          <w:tcPr>
            <w:tcW w:w="14884" w:type="dxa"/>
          </w:tcPr>
          <w:p w14:paraId="481799A5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14:paraId="3ACB9F0F" w14:textId="77777777"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14:paraId="30A1DB9D" w14:textId="77777777" w:rsidR="00C26CCE" w:rsidRPr="00FD6348" w:rsidRDefault="00C26CCE" w:rsidP="00C26CCE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</w:p>
    <w:p w14:paraId="4C72F5B8" w14:textId="77777777"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14:paraId="71496BF5" w14:textId="77777777"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14:paraId="28BF8739" w14:textId="77777777" w:rsidR="00C26CCE" w:rsidRPr="00FD6348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C26CCE" w:rsidRPr="00FD6348" w14:paraId="3F57824A" w14:textId="77777777" w:rsidTr="004C72EA">
        <w:trPr>
          <w:trHeight w:val="572"/>
        </w:trPr>
        <w:tc>
          <w:tcPr>
            <w:tcW w:w="556" w:type="dxa"/>
            <w:vAlign w:val="center"/>
          </w:tcPr>
          <w:p w14:paraId="56B35ADD" w14:textId="77777777"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14:paraId="39B1C33A" w14:textId="77777777" w:rsidR="00C26CCE" w:rsidRPr="00FD6348" w:rsidRDefault="00C26CCE" w:rsidP="004C72EA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14:paraId="739B53F8" w14:textId="77777777"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14:paraId="28F1515F" w14:textId="77777777" w:rsidR="00C26CCE" w:rsidRPr="00FD6348" w:rsidRDefault="00C26CCE" w:rsidP="004C72EA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14:paraId="4CCB8227" w14:textId="77777777"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14:paraId="364CE770" w14:textId="77777777"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26CCE" w:rsidRPr="00FD6348" w14:paraId="781C2003" w14:textId="77777777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14:paraId="1B2E191E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14:paraId="52864B45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050278D3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4AE1F990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14:paraId="5A2FEB05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7B57F342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690307DA" w14:textId="77777777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14:paraId="6A0508CD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14:paraId="5E2F8819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608508F0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6AB4C191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14:paraId="3372C479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54E825E8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5AFA2A0F" w14:textId="77777777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14:paraId="3451167B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14:paraId="25D82FD2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71AF5B89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6F578536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14:paraId="0B9E5EEF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55ACA31B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6441AA42" w14:textId="77777777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14:paraId="4A2C66D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14:paraId="2471A3A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369F8F23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22431346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14:paraId="02472AF1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7F47101A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4BF61122" w14:textId="77777777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14:paraId="462D9DA3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14:paraId="5F055320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6A52D57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06D3B363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14:paraId="02959431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3F62CA42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0C54530B" w14:textId="77777777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14:paraId="39FC16F3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14:paraId="17093AB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581DB75F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0710A942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14:paraId="2539F21D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3B0A11A9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6719A999" w14:textId="77777777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14:paraId="1A028DE3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14:paraId="6F09FC7A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6D27CB4E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2AAF5A43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14:paraId="2426779C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72C76925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43EEAB1B" w14:textId="77777777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14:paraId="5E8C47D8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14:paraId="46AD0D93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77EE8DA6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15BD23ED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14:paraId="1417F013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7561CC7C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6546D41D" w14:textId="77777777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14:paraId="3627009A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14:paraId="114EECF7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1BE56B1E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4B4B17E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14:paraId="1AE0764C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30270DBD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435ECABF" w14:textId="77777777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14:paraId="69444F2C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14:paraId="7C9E47BD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5F33080F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43C8FE97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14:paraId="10DBCA37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5AE94DE9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1D058BF8" w14:textId="77777777" w:rsidTr="004C72EA">
        <w:trPr>
          <w:trHeight w:hRule="exact" w:val="340"/>
        </w:trPr>
        <w:tc>
          <w:tcPr>
            <w:tcW w:w="556" w:type="dxa"/>
          </w:tcPr>
          <w:p w14:paraId="2694D8D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14:paraId="374F15E2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700742E9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9ECD3E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434B33E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4CD24B2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079FC57B" w14:textId="77777777" w:rsidTr="004C72EA">
        <w:trPr>
          <w:trHeight w:hRule="exact" w:val="340"/>
        </w:trPr>
        <w:tc>
          <w:tcPr>
            <w:tcW w:w="556" w:type="dxa"/>
          </w:tcPr>
          <w:p w14:paraId="78D7719F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14:paraId="7C2EDA5E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C7C40DC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D10360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E7B5058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BC60AF9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2BF5E813" w14:textId="77777777" w:rsidTr="004C72EA">
        <w:trPr>
          <w:trHeight w:hRule="exact" w:val="340"/>
        </w:trPr>
        <w:tc>
          <w:tcPr>
            <w:tcW w:w="556" w:type="dxa"/>
          </w:tcPr>
          <w:p w14:paraId="1767BD0D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14:paraId="01CC6C80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1A6B16A3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501E2C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1A235E2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6F9E5E9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79E8AB57" w14:textId="77777777" w:rsidTr="004C72EA">
        <w:trPr>
          <w:trHeight w:hRule="exact" w:val="340"/>
        </w:trPr>
        <w:tc>
          <w:tcPr>
            <w:tcW w:w="556" w:type="dxa"/>
          </w:tcPr>
          <w:p w14:paraId="13D4DEDF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14:paraId="6876CCCD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309BD2BA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F005E1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71E808C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83665B6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3FE8AC7A" w14:textId="77777777" w:rsidTr="004C72EA">
        <w:trPr>
          <w:trHeight w:hRule="exact" w:val="340"/>
        </w:trPr>
        <w:tc>
          <w:tcPr>
            <w:tcW w:w="556" w:type="dxa"/>
          </w:tcPr>
          <w:p w14:paraId="6E021998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14:paraId="619CD91F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594272AC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36065A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49E8AAD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13B02D6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C2D8AE7" w14:textId="77777777"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5A369DCD" w14:textId="77777777" w:rsidR="00C26CCE" w:rsidRPr="00FD6348" w:rsidRDefault="00C26CCE" w:rsidP="00C26CCE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</w:p>
    <w:p w14:paraId="7C50B229" w14:textId="77777777"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3ECFD64A" w14:textId="77777777" w:rsidR="00C26CCE" w:rsidRPr="00FD6348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1"/>
        <w:gridCol w:w="3543"/>
        <w:gridCol w:w="3543"/>
        <w:gridCol w:w="2976"/>
        <w:gridCol w:w="4251"/>
      </w:tblGrid>
      <w:tr w:rsidR="00C26CCE" w:rsidRPr="00FD6348" w14:paraId="08D72D30" w14:textId="77777777" w:rsidTr="00667CF1">
        <w:trPr>
          <w:trHeight w:val="603"/>
        </w:trPr>
        <w:tc>
          <w:tcPr>
            <w:tcW w:w="567" w:type="dxa"/>
            <w:vAlign w:val="center"/>
          </w:tcPr>
          <w:p w14:paraId="465CB76A" w14:textId="77777777" w:rsidR="00C26CCE" w:rsidRPr="00FD6348" w:rsidRDefault="00667CF1" w:rsidP="00667CF1">
            <w:pPr>
              <w:widowControl/>
              <w:overflowPunct w:val="0"/>
              <w:adjustRightInd w:val="0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14:paraId="6DF531E0" w14:textId="77777777"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14:paraId="72874C71" w14:textId="77777777"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14:paraId="4B8C84CF" w14:textId="77777777"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14:paraId="68CFD97B" w14:textId="77777777"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C26CCE" w:rsidRPr="00FD6348" w14:paraId="6B60AA9C" w14:textId="77777777" w:rsidTr="004C72EA">
        <w:trPr>
          <w:trHeight w:val="545"/>
        </w:trPr>
        <w:tc>
          <w:tcPr>
            <w:tcW w:w="567" w:type="dxa"/>
          </w:tcPr>
          <w:p w14:paraId="41ED3453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43FD1C3C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30F998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E42737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8C15182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32570335" w14:textId="77777777" w:rsidTr="004C72EA">
        <w:trPr>
          <w:trHeight w:val="563"/>
        </w:trPr>
        <w:tc>
          <w:tcPr>
            <w:tcW w:w="567" w:type="dxa"/>
          </w:tcPr>
          <w:p w14:paraId="767E2053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5FAB018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661E6A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A98CD7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98D071E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52FB597B" w14:textId="77777777" w:rsidTr="004C72EA">
        <w:trPr>
          <w:trHeight w:val="563"/>
        </w:trPr>
        <w:tc>
          <w:tcPr>
            <w:tcW w:w="567" w:type="dxa"/>
          </w:tcPr>
          <w:p w14:paraId="4F22E517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08BB7F39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0C5559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32EE2F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CE8330D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0FA4A2C5" w14:textId="77777777" w:rsidR="00C26CCE" w:rsidRPr="00FD6348" w:rsidRDefault="00C26CCE" w:rsidP="00C26CCE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14:paraId="3A05264D" w14:textId="77777777" w:rsidR="00C26CCE" w:rsidRPr="00FD6348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1"/>
        <w:gridCol w:w="2493"/>
        <w:gridCol w:w="2474"/>
        <w:gridCol w:w="2124"/>
        <w:gridCol w:w="3420"/>
        <w:gridCol w:w="3802"/>
      </w:tblGrid>
      <w:tr w:rsidR="00C26CCE" w:rsidRPr="00FD6348" w14:paraId="33C7DE9B" w14:textId="77777777" w:rsidTr="004C72EA">
        <w:trPr>
          <w:trHeight w:val="413"/>
        </w:trPr>
        <w:tc>
          <w:tcPr>
            <w:tcW w:w="556" w:type="dxa"/>
            <w:vAlign w:val="center"/>
          </w:tcPr>
          <w:p w14:paraId="729B1D6E" w14:textId="77777777" w:rsidR="00C26CCE" w:rsidRPr="00FD6348" w:rsidRDefault="00667CF1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96" w:type="dxa"/>
            <w:vAlign w:val="center"/>
          </w:tcPr>
          <w:p w14:paraId="43C4ED69" w14:textId="77777777"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14:paraId="74D4B713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14:paraId="1F803D41" w14:textId="77777777"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14:paraId="15BAA91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14:paraId="34F51C2A" w14:textId="77777777"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14:paraId="3A463E11" w14:textId="77777777"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C26CCE" w:rsidRPr="00FD6348" w14:paraId="7535DCA5" w14:textId="77777777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5B39E47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14:paraId="26CBC596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7267E361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68B02EB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6DFB9C7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68ADF8FC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40932AE2" w14:textId="77777777" w:rsidTr="004C72EA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14:paraId="2E5EA4DF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14:paraId="7FE7CD75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7AC20885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0CDE2D0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582E8DA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3A2BE23E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6DD75E07" w14:textId="77777777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68E0E91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14:paraId="175AA153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0AEBA6B3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D66E7B0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3FD3096E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1E1D872C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5D7F0298" w14:textId="77777777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7A3F1179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14:paraId="608E548D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4F4EA05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669A111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6D54C7E3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688550F0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34A5912E" w14:textId="77777777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6C936146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14:paraId="6D07B562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5BC673A6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74F9BAB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413CC5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3692B138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54DE231C" w14:textId="77777777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4EBF5166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14:paraId="1CA29F08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25BBBBBE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E1E2697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55BB3C08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0AFADC32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58C68765" w14:textId="77777777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68F5C4CF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14:paraId="378C18A9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149ACE9C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1F4E787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B62EA00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1CB7F88A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1F03950E" w14:textId="77777777" w:rsidTr="004C72EA">
        <w:trPr>
          <w:trHeight w:val="404"/>
        </w:trPr>
        <w:tc>
          <w:tcPr>
            <w:tcW w:w="556" w:type="dxa"/>
          </w:tcPr>
          <w:p w14:paraId="53450F8C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14:paraId="1B72503E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0B7D20F6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6626F3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1BF13137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0EF9C4E7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22B0769F" w14:textId="77777777" w:rsidTr="004C72EA">
        <w:trPr>
          <w:trHeight w:val="404"/>
        </w:trPr>
        <w:tc>
          <w:tcPr>
            <w:tcW w:w="556" w:type="dxa"/>
          </w:tcPr>
          <w:p w14:paraId="677A0A55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14:paraId="4FEB4D53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110238F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4FAD47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14B73EF5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54F6FF6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2ED20BF4" w14:textId="77777777" w:rsidTr="004C72EA">
        <w:trPr>
          <w:trHeight w:val="404"/>
        </w:trPr>
        <w:tc>
          <w:tcPr>
            <w:tcW w:w="556" w:type="dxa"/>
          </w:tcPr>
          <w:p w14:paraId="66C37CB0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14:paraId="74935E5A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54978A8C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AAED68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3C6292BC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2CA41BFA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B216A14" w14:textId="77777777"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5BEF6452" w14:textId="77777777"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09E87C94" w14:textId="77777777" w:rsidR="00C26CCE" w:rsidRPr="00FD6348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98"/>
        <w:gridCol w:w="8777"/>
      </w:tblGrid>
      <w:tr w:rsidR="00C26CCE" w:rsidRPr="00FD6348" w14:paraId="5157467E" w14:textId="77777777" w:rsidTr="00667CF1">
        <w:trPr>
          <w:trHeight w:val="489"/>
        </w:trPr>
        <w:tc>
          <w:tcPr>
            <w:tcW w:w="709" w:type="dxa"/>
            <w:vAlign w:val="center"/>
          </w:tcPr>
          <w:p w14:paraId="36FFE4A0" w14:textId="77777777"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98" w:type="dxa"/>
            <w:vAlign w:val="center"/>
          </w:tcPr>
          <w:p w14:paraId="11F2A412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14:paraId="248D0721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C26CCE" w:rsidRPr="00FD6348" w14:paraId="2C1A1756" w14:textId="77777777" w:rsidTr="00667CF1">
        <w:trPr>
          <w:trHeight w:val="504"/>
        </w:trPr>
        <w:tc>
          <w:tcPr>
            <w:tcW w:w="709" w:type="dxa"/>
          </w:tcPr>
          <w:p w14:paraId="1C3830E2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98" w:type="dxa"/>
          </w:tcPr>
          <w:p w14:paraId="32B8112A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5A774189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14:paraId="63D66FB2" w14:textId="77777777" w:rsidTr="00667CF1">
        <w:trPr>
          <w:trHeight w:val="486"/>
        </w:trPr>
        <w:tc>
          <w:tcPr>
            <w:tcW w:w="709" w:type="dxa"/>
          </w:tcPr>
          <w:p w14:paraId="7FFE0DAA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98" w:type="dxa"/>
          </w:tcPr>
          <w:p w14:paraId="505F2147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6C8C77A2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14:paraId="3832A121" w14:textId="77777777" w:rsidTr="00667CF1">
        <w:trPr>
          <w:trHeight w:val="504"/>
        </w:trPr>
        <w:tc>
          <w:tcPr>
            <w:tcW w:w="709" w:type="dxa"/>
          </w:tcPr>
          <w:p w14:paraId="3487E498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98" w:type="dxa"/>
          </w:tcPr>
          <w:p w14:paraId="5C596865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6D06C7FA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95C4AA1" w14:textId="77777777" w:rsidR="00C26CCE" w:rsidRPr="00FD6348" w:rsidRDefault="00C26CCE" w:rsidP="00C26CCE">
      <w:pPr>
        <w:widowControl/>
      </w:pPr>
    </w:p>
    <w:p w14:paraId="34A7BB96" w14:textId="77777777" w:rsidR="00C26CCE" w:rsidRPr="00FD6348" w:rsidRDefault="00C26CCE" w:rsidP="00C26CCE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21D42CB4" w14:textId="77777777" w:rsidR="00C26CCE" w:rsidRPr="00FD6348" w:rsidRDefault="00C26CCE" w:rsidP="00C26CCE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63C3CC9B" w14:textId="77777777" w:rsidR="00C26CCE" w:rsidRPr="00FD6348" w:rsidRDefault="00C26CCE" w:rsidP="00C26CCE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698D40A1" w14:textId="77777777" w:rsidR="00C26CCE" w:rsidRPr="00FD6348" w:rsidRDefault="00C26CCE" w:rsidP="00C26CCE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14:paraId="6AF55706" w14:textId="77777777"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C26CCE" w:rsidRPr="00FD6348" w14:paraId="4737D8EE" w14:textId="77777777" w:rsidTr="004C72EA">
        <w:trPr>
          <w:trHeight w:val="562"/>
        </w:trPr>
        <w:tc>
          <w:tcPr>
            <w:tcW w:w="565" w:type="dxa"/>
            <w:vAlign w:val="center"/>
          </w:tcPr>
          <w:p w14:paraId="611868A7" w14:textId="77777777"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14:paraId="0073C908" w14:textId="77777777"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14:paraId="74F3DCC5" w14:textId="77777777"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14:paraId="4A69597E" w14:textId="77777777"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14:paraId="469B19C1" w14:textId="77777777"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C26CCE" w:rsidRPr="00FD6348" w14:paraId="260AAFAB" w14:textId="77777777" w:rsidTr="004C72EA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4489F7CE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14:paraId="7BF46F67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B62ACE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38F8503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3EEAA5D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7EDAB198" w14:textId="77777777" w:rsidTr="004C72EA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14:paraId="0301EC98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14:paraId="7BDE42E8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8B9A743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5526BD1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65FEE66C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7D7BEFC7" w14:textId="77777777" w:rsidTr="004C72EA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26DC17CB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14:paraId="64899F16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EA8EEC1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1DC1AD7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3FE4A79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16AAA4C0" w14:textId="77777777" w:rsidR="00C26CCE" w:rsidRPr="00FD6348" w:rsidRDefault="00C26CCE" w:rsidP="00C26CCE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14:paraId="2B7F0C2E" w14:textId="77777777" w:rsidR="00C26CCE" w:rsidRPr="00FD6348" w:rsidRDefault="00C26CCE" w:rsidP="00C26CCE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14:paraId="4402FD8E" w14:textId="77777777" w:rsidR="00C26CCE" w:rsidRPr="00F9754A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9754A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C26CCE" w:rsidRPr="00FD6348" w14:paraId="6C95B43D" w14:textId="77777777" w:rsidTr="004C72EA">
        <w:trPr>
          <w:trHeight w:val="623"/>
        </w:trPr>
        <w:tc>
          <w:tcPr>
            <w:tcW w:w="566" w:type="dxa"/>
            <w:vAlign w:val="center"/>
          </w:tcPr>
          <w:p w14:paraId="41C5F6F2" w14:textId="77777777"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629F6AE4" w14:textId="77777777"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14:paraId="18D4A9E3" w14:textId="77777777"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31862303" w14:textId="77777777"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14:paraId="01F9F0C0" w14:textId="77777777"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C26CCE" w:rsidRPr="00FD6348" w14:paraId="22E12BC5" w14:textId="77777777" w:rsidTr="004C72EA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463074BC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4BFB2258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7C615FD5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3EA674BA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12D8D146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45E8BA5E" w14:textId="77777777" w:rsidTr="004C72EA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3358E707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74A3D5CD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4C4E06A5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6861B471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07543E5A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14:paraId="34F97B10" w14:textId="77777777" w:rsidTr="004C72EA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0C42806B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6E453B4C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7100B5D0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434BD949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4FDB8E93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1F2F099" w14:textId="77777777"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40050AFA" w14:textId="77777777"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1C82FA28" w14:textId="77777777" w:rsidR="00C26CCE" w:rsidRPr="00FD6348" w:rsidRDefault="00C26CCE" w:rsidP="00C26CCE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 w:hanging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C26CCE" w:rsidRPr="00FD6348" w14:paraId="0C9ADA1C" w14:textId="77777777" w:rsidTr="004C72EA">
        <w:trPr>
          <w:trHeight w:val="572"/>
        </w:trPr>
        <w:tc>
          <w:tcPr>
            <w:tcW w:w="562" w:type="dxa"/>
            <w:vAlign w:val="center"/>
          </w:tcPr>
          <w:p w14:paraId="67C38222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14:paraId="526435A1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14:paraId="696A552D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14:paraId="2F528A92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C26CCE" w:rsidRPr="00FD6348" w14:paraId="0E1601C5" w14:textId="77777777" w:rsidTr="004C72EA">
        <w:trPr>
          <w:trHeight w:val="504"/>
        </w:trPr>
        <w:tc>
          <w:tcPr>
            <w:tcW w:w="562" w:type="dxa"/>
          </w:tcPr>
          <w:p w14:paraId="2BAE1A32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14:paraId="512FC89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312EBC7E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690208BC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14:paraId="484402C9" w14:textId="77777777" w:rsidTr="004C72EA">
        <w:trPr>
          <w:trHeight w:val="486"/>
        </w:trPr>
        <w:tc>
          <w:tcPr>
            <w:tcW w:w="562" w:type="dxa"/>
          </w:tcPr>
          <w:p w14:paraId="7D4EA480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14:paraId="4D09BCB5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09994F7D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598B18D1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14:paraId="36585E9E" w14:textId="77777777" w:rsidTr="004C72EA">
        <w:trPr>
          <w:trHeight w:val="504"/>
        </w:trPr>
        <w:tc>
          <w:tcPr>
            <w:tcW w:w="562" w:type="dxa"/>
          </w:tcPr>
          <w:p w14:paraId="742BB255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14:paraId="4B655480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0967827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63044859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14:paraId="6871A974" w14:textId="77777777" w:rsidTr="004C72EA">
        <w:trPr>
          <w:trHeight w:val="504"/>
        </w:trPr>
        <w:tc>
          <w:tcPr>
            <w:tcW w:w="562" w:type="dxa"/>
          </w:tcPr>
          <w:p w14:paraId="77329688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14:paraId="6AC5D60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2B045F9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F79384C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14:paraId="2BE6EEF5" w14:textId="77777777" w:rsidTr="004C72EA">
        <w:trPr>
          <w:trHeight w:val="504"/>
        </w:trPr>
        <w:tc>
          <w:tcPr>
            <w:tcW w:w="562" w:type="dxa"/>
          </w:tcPr>
          <w:p w14:paraId="6B7EAC11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82" w:type="dxa"/>
          </w:tcPr>
          <w:p w14:paraId="759BFBB6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7C1478EA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386F965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14:paraId="793D8A93" w14:textId="77777777" w:rsidTr="004C72EA">
        <w:trPr>
          <w:trHeight w:val="504"/>
        </w:trPr>
        <w:tc>
          <w:tcPr>
            <w:tcW w:w="562" w:type="dxa"/>
          </w:tcPr>
          <w:p w14:paraId="5569E9B2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982" w:type="dxa"/>
          </w:tcPr>
          <w:p w14:paraId="5B373072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6F4A7CFF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17AA3EF2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14:paraId="2E3D1A86" w14:textId="77777777" w:rsidTr="004C72EA">
        <w:trPr>
          <w:trHeight w:val="504"/>
        </w:trPr>
        <w:tc>
          <w:tcPr>
            <w:tcW w:w="562" w:type="dxa"/>
          </w:tcPr>
          <w:p w14:paraId="48FA203D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14:paraId="3EB3A14C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0C3FB1FC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29BCE11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14:paraId="6B1339AB" w14:textId="77777777" w:rsidTr="004C72EA">
        <w:trPr>
          <w:trHeight w:val="504"/>
        </w:trPr>
        <w:tc>
          <w:tcPr>
            <w:tcW w:w="562" w:type="dxa"/>
          </w:tcPr>
          <w:p w14:paraId="792F50EF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14:paraId="2740D1E5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7CC0F569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1193B85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14:paraId="0885EBBD" w14:textId="77777777" w:rsidTr="004C72EA">
        <w:trPr>
          <w:trHeight w:val="504"/>
        </w:trPr>
        <w:tc>
          <w:tcPr>
            <w:tcW w:w="562" w:type="dxa"/>
          </w:tcPr>
          <w:p w14:paraId="5B983614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14:paraId="795F78E6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EAE1560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5776ED99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14:paraId="3BD85FBC" w14:textId="77777777" w:rsidTr="004C72EA">
        <w:trPr>
          <w:trHeight w:val="504"/>
        </w:trPr>
        <w:tc>
          <w:tcPr>
            <w:tcW w:w="562" w:type="dxa"/>
          </w:tcPr>
          <w:p w14:paraId="14B16D62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14:paraId="75BDF328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13264C55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3F4B03AA" w14:textId="77777777"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6DD7401" w14:textId="77777777"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28B839DC" w14:textId="77777777"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3E906B30" w14:textId="77777777"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456CE81B" w14:textId="77777777"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7E111B36" w14:textId="77777777"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714DEACA" w14:textId="77777777" w:rsidR="00C26CCE" w:rsidRPr="00FD6348" w:rsidRDefault="00C26CCE" w:rsidP="00C26CCE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14:paraId="5535311B" w14:textId="77777777" w:rsidR="00C26CCE" w:rsidRPr="00FD6348" w:rsidRDefault="00C26CCE" w:rsidP="00C26CCE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74A9BE09" w14:textId="77777777" w:rsidR="00C26CCE" w:rsidRPr="00FD6348" w:rsidRDefault="00C26CCE" w:rsidP="00C26CCE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14:paraId="2EEC4852" w14:textId="77777777" w:rsidR="00C26CCE" w:rsidRPr="00FD6348" w:rsidRDefault="00C26CCE" w:rsidP="00C26CCE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399F3EBE" w14:textId="77777777"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14:paraId="2D36C768" w14:textId="77777777" w:rsidR="00C26CCE" w:rsidRPr="00FD6348" w:rsidRDefault="00C26CCE" w:rsidP="00C26CCE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data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              </w:t>
      </w:r>
      <w:r w:rsidRPr="00FD6348">
        <w:rPr>
          <w:sz w:val="20"/>
          <w:szCs w:val="20"/>
          <w:lang w:eastAsia="pl-PL"/>
        </w:rPr>
        <w:t xml:space="preserve">podpis osoby </w:t>
      </w:r>
      <w:r>
        <w:rPr>
          <w:sz w:val="20"/>
          <w:szCs w:val="20"/>
          <w:lang w:eastAsia="pl-PL"/>
        </w:rPr>
        <w:t xml:space="preserve">upoważnionej do zgłoszenia KGW do konkursu </w:t>
      </w:r>
    </w:p>
    <w:p w14:paraId="298CA617" w14:textId="77777777" w:rsidR="00C26CCE" w:rsidRPr="00FD6348" w:rsidRDefault="00C26CCE" w:rsidP="00C26CCE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14:paraId="13CC9ADF" w14:textId="77777777" w:rsidR="00C26CCE" w:rsidRPr="00FD6348" w:rsidRDefault="00C26CCE" w:rsidP="00C26CCE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14:paraId="2B5E20AC" w14:textId="77777777" w:rsidR="00C26CCE" w:rsidRPr="00FD6348" w:rsidRDefault="00C26CCE" w:rsidP="00C26CCE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14:paraId="55184126" w14:textId="77777777" w:rsidR="00C26CCE" w:rsidRPr="00FD6348" w:rsidRDefault="00C26CCE" w:rsidP="00C26CCE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14:paraId="1E882067" w14:textId="77777777" w:rsidR="00C26CCE" w:rsidRPr="00FD6348" w:rsidRDefault="00C26CCE" w:rsidP="00C26CCE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14:paraId="674FE1D6" w14:textId="77777777" w:rsidR="00C26CCE" w:rsidRPr="00FD6348" w:rsidRDefault="00C26CCE" w:rsidP="00C26CCE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C26CCE" w:rsidRPr="00FD6348" w14:paraId="5BDB55F7" w14:textId="77777777" w:rsidTr="004C72EA">
        <w:trPr>
          <w:trHeight w:val="397"/>
        </w:trPr>
        <w:tc>
          <w:tcPr>
            <w:tcW w:w="567" w:type="dxa"/>
          </w:tcPr>
          <w:p w14:paraId="7E97C773" w14:textId="77777777"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14:paraId="1FCB7885" w14:textId="77777777"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C26CCE" w:rsidRPr="00FD6348" w14:paraId="6502C0CE" w14:textId="77777777" w:rsidTr="004C72EA">
        <w:trPr>
          <w:trHeight w:val="397"/>
        </w:trPr>
        <w:tc>
          <w:tcPr>
            <w:tcW w:w="567" w:type="dxa"/>
          </w:tcPr>
          <w:p w14:paraId="087DC1CC" w14:textId="77777777"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14:paraId="5B805326" w14:textId="77777777"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C26CCE" w:rsidRPr="00FD6348" w14:paraId="5421D725" w14:textId="77777777" w:rsidTr="004C72EA">
        <w:trPr>
          <w:trHeight w:val="397"/>
        </w:trPr>
        <w:tc>
          <w:tcPr>
            <w:tcW w:w="567" w:type="dxa"/>
          </w:tcPr>
          <w:p w14:paraId="35AB7D2C" w14:textId="77777777"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14:paraId="0EEDCEC3" w14:textId="77777777"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C26CCE" w:rsidRPr="00FD6348" w14:paraId="6447678D" w14:textId="77777777" w:rsidTr="004C72EA">
        <w:trPr>
          <w:trHeight w:val="397"/>
        </w:trPr>
        <w:tc>
          <w:tcPr>
            <w:tcW w:w="567" w:type="dxa"/>
          </w:tcPr>
          <w:p w14:paraId="31478B25" w14:textId="77777777"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14:paraId="20B1E914" w14:textId="77777777"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C26CCE" w:rsidRPr="00FD6348" w14:paraId="799E7D17" w14:textId="77777777" w:rsidTr="004C72EA">
        <w:trPr>
          <w:trHeight w:val="397"/>
        </w:trPr>
        <w:tc>
          <w:tcPr>
            <w:tcW w:w="567" w:type="dxa"/>
          </w:tcPr>
          <w:p w14:paraId="225C6A69" w14:textId="77777777"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14:paraId="4E6AFDFC" w14:textId="77777777"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C26CCE" w:rsidRPr="00FD6348" w14:paraId="5DEB1A21" w14:textId="77777777" w:rsidTr="004C72EA">
        <w:trPr>
          <w:trHeight w:val="397"/>
        </w:trPr>
        <w:tc>
          <w:tcPr>
            <w:tcW w:w="567" w:type="dxa"/>
          </w:tcPr>
          <w:p w14:paraId="5031E5AC" w14:textId="77777777"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14:paraId="2544DD50" w14:textId="77777777"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C26CCE" w:rsidRPr="00FD6348" w14:paraId="7E22337F" w14:textId="77777777" w:rsidTr="004C72EA">
        <w:trPr>
          <w:trHeight w:val="397"/>
        </w:trPr>
        <w:tc>
          <w:tcPr>
            <w:tcW w:w="567" w:type="dxa"/>
          </w:tcPr>
          <w:p w14:paraId="1F565C8D" w14:textId="77777777"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14:paraId="4F294AAA" w14:textId="77777777"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C26CCE" w:rsidRPr="00FD6348" w14:paraId="037FC9A8" w14:textId="77777777" w:rsidTr="004C72EA">
        <w:trPr>
          <w:trHeight w:val="397"/>
        </w:trPr>
        <w:tc>
          <w:tcPr>
            <w:tcW w:w="567" w:type="dxa"/>
          </w:tcPr>
          <w:p w14:paraId="011E83E1" w14:textId="77777777"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14:paraId="0AB60238" w14:textId="77777777"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C26CCE" w:rsidRPr="00FD6348" w14:paraId="4368BCC8" w14:textId="77777777" w:rsidTr="004C72EA">
        <w:trPr>
          <w:trHeight w:val="397"/>
        </w:trPr>
        <w:tc>
          <w:tcPr>
            <w:tcW w:w="567" w:type="dxa"/>
          </w:tcPr>
          <w:p w14:paraId="5867F08F" w14:textId="77777777"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14:paraId="26847AD3" w14:textId="77777777"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C26CCE" w:rsidRPr="00FD6348" w14:paraId="77B84AF4" w14:textId="77777777" w:rsidTr="004C72EA">
        <w:trPr>
          <w:trHeight w:val="397"/>
        </w:trPr>
        <w:tc>
          <w:tcPr>
            <w:tcW w:w="567" w:type="dxa"/>
          </w:tcPr>
          <w:p w14:paraId="241F0D1D" w14:textId="77777777"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14:paraId="5646DDD0" w14:textId="77777777"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C26CCE" w:rsidRPr="00FD6348" w14:paraId="0535D25D" w14:textId="77777777" w:rsidTr="004C72EA">
        <w:trPr>
          <w:trHeight w:val="397"/>
        </w:trPr>
        <w:tc>
          <w:tcPr>
            <w:tcW w:w="567" w:type="dxa"/>
          </w:tcPr>
          <w:p w14:paraId="74205D09" w14:textId="77777777"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14:paraId="189E1FC7" w14:textId="77777777"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C26CCE" w:rsidRPr="00FD6348" w14:paraId="519B297A" w14:textId="77777777" w:rsidTr="004C72EA">
        <w:trPr>
          <w:trHeight w:val="397"/>
        </w:trPr>
        <w:tc>
          <w:tcPr>
            <w:tcW w:w="567" w:type="dxa"/>
          </w:tcPr>
          <w:p w14:paraId="7CD3EEAE" w14:textId="77777777"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14:paraId="6978928D" w14:textId="77777777"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C26CCE" w:rsidRPr="00FD6348" w14:paraId="39391775" w14:textId="77777777" w:rsidTr="004C72EA">
        <w:trPr>
          <w:trHeight w:val="397"/>
        </w:trPr>
        <w:tc>
          <w:tcPr>
            <w:tcW w:w="567" w:type="dxa"/>
          </w:tcPr>
          <w:p w14:paraId="489309A2" w14:textId="77777777"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14:paraId="4BE55D4C" w14:textId="77777777"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14:paraId="5E45BE17" w14:textId="77777777" w:rsidR="00C26CCE" w:rsidRPr="00FD6348" w:rsidRDefault="00C26CCE" w:rsidP="00C26CCE">
      <w:pPr>
        <w:widowControl/>
        <w:autoSpaceDE/>
        <w:autoSpaceDN/>
        <w:spacing w:after="160" w:line="259" w:lineRule="auto"/>
        <w:sectPr w:rsidR="00C26CCE" w:rsidRPr="00FD6348" w:rsidSect="00324A44">
          <w:pgSz w:w="16820" w:h="11900" w:orient="landscape"/>
          <w:pgMar w:top="720" w:right="720" w:bottom="720" w:left="851" w:header="0" w:footer="760" w:gutter="0"/>
          <w:cols w:space="708"/>
          <w:docGrid w:linePitch="299"/>
        </w:sectPr>
      </w:pPr>
    </w:p>
    <w:p w14:paraId="349A6959" w14:textId="77777777" w:rsidR="006B7F7A" w:rsidRPr="00C26CCE" w:rsidRDefault="00000000" w:rsidP="00C26CCE">
      <w:pPr>
        <w:tabs>
          <w:tab w:val="left" w:pos="2051"/>
        </w:tabs>
      </w:pPr>
    </w:p>
    <w:sectPr w:rsidR="006B7F7A" w:rsidRPr="00C26CCE" w:rsidSect="00C26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6D51" w14:textId="77777777" w:rsidR="00AC06E3" w:rsidRDefault="00AC06E3" w:rsidP="00C26CCE">
      <w:r>
        <w:separator/>
      </w:r>
    </w:p>
  </w:endnote>
  <w:endnote w:type="continuationSeparator" w:id="0">
    <w:p w14:paraId="2C5CC4F6" w14:textId="77777777" w:rsidR="00AC06E3" w:rsidRDefault="00AC06E3" w:rsidP="00C2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84B5" w14:textId="77777777" w:rsidR="00AC06E3" w:rsidRDefault="00AC06E3" w:rsidP="00C26CCE">
      <w:r>
        <w:separator/>
      </w:r>
    </w:p>
  </w:footnote>
  <w:footnote w:type="continuationSeparator" w:id="0">
    <w:p w14:paraId="603BFD87" w14:textId="77777777" w:rsidR="00AC06E3" w:rsidRDefault="00AC06E3" w:rsidP="00C26CCE">
      <w:r>
        <w:continuationSeparator/>
      </w:r>
    </w:p>
  </w:footnote>
  <w:footnote w:id="1">
    <w:p w14:paraId="0C1FA90C" w14:textId="77777777" w:rsidR="00C26CCE" w:rsidRPr="00FD6348" w:rsidRDefault="00C26CCE" w:rsidP="00C26CCE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14:paraId="35A4F279" w14:textId="77777777" w:rsidR="00C26CCE" w:rsidRPr="00FD6348" w:rsidRDefault="00C26CCE" w:rsidP="00C26CCE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14:paraId="13F6DFE1" w14:textId="77777777" w:rsidR="00C26CCE" w:rsidRPr="0015324F" w:rsidRDefault="00C26CCE" w:rsidP="00C26CCE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14:paraId="00F77F01" w14:textId="77777777" w:rsidR="00C26CCE" w:rsidRPr="00FD6348" w:rsidRDefault="00C26CCE" w:rsidP="00C26CCE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14:paraId="31CFE8AF" w14:textId="77777777" w:rsidR="00C26CCE" w:rsidRDefault="00C26CCE" w:rsidP="00C26CCE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14:paraId="101E5892" w14:textId="77777777" w:rsidR="00C26CCE" w:rsidRDefault="00C26CCE" w:rsidP="00C26CCE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 zakresie niezbędnym do podjęcia i prowadzenia własnej działalności gospodarczej;</w:t>
      </w:r>
    </w:p>
    <w:p w14:paraId="77389398" w14:textId="77777777" w:rsidR="00C26CCE" w:rsidRDefault="00C26CCE" w:rsidP="00C26CCE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153953">
    <w:abstractNumId w:val="0"/>
  </w:num>
  <w:num w:numId="2" w16cid:durableId="838886237">
    <w:abstractNumId w:val="1"/>
  </w:num>
  <w:num w:numId="3" w16cid:durableId="27724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CE"/>
    <w:rsid w:val="00445AB3"/>
    <w:rsid w:val="005738D1"/>
    <w:rsid w:val="00667CF1"/>
    <w:rsid w:val="00AC06E3"/>
    <w:rsid w:val="00C02471"/>
    <w:rsid w:val="00C2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0525"/>
  <w15:chartTrackingRefBased/>
  <w15:docId w15:val="{7AEECEE6-DDCF-43B1-A256-5D2CE6BA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C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C26CCE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CCE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C26CC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C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26CCE"/>
    <w:pPr>
      <w:ind w:left="880" w:hanging="360"/>
    </w:pPr>
  </w:style>
  <w:style w:type="table" w:styleId="Tabela-Siatka">
    <w:name w:val="Table Grid"/>
    <w:basedOn w:val="Standardowy"/>
    <w:uiPriority w:val="59"/>
    <w:rsid w:val="00C2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26CCE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6C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C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C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26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CC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Ryżko</dc:creator>
  <cp:keywords/>
  <dc:description/>
  <cp:lastModifiedBy>Marta Antolik</cp:lastModifiedBy>
  <cp:revision>2</cp:revision>
  <dcterms:created xsi:type="dcterms:W3CDTF">2023-02-01T13:42:00Z</dcterms:created>
  <dcterms:modified xsi:type="dcterms:W3CDTF">2023-02-01T13:42:00Z</dcterms:modified>
</cp:coreProperties>
</file>