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B" w:rsidRPr="001035CB" w:rsidRDefault="001035CB" w:rsidP="001035C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5CB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PROSIMY WYPEŁNIĆ DRUKOWANYMI LITERAMI. W wypadku zgłoszenia osoby niepełnoletniej, formularz powinien zostać wypełniony i podpisany przez rodzica lub opiekuna prawnego. Uwaga – Karta ma </w:t>
      </w:r>
      <w:r w:rsidRPr="001035CB">
        <w:rPr>
          <w:rFonts w:ascii="Times New Roman" w:hAnsi="Times New Roman" w:cs="Times New Roman"/>
          <w:b/>
          <w:bCs/>
          <w:sz w:val="24"/>
          <w:szCs w:val="24"/>
          <w:u w:val="single"/>
        </w:rPr>
        <w:t>2 strony.</w:t>
      </w:r>
    </w:p>
    <w:p w:rsidR="001035CB" w:rsidRPr="001035CB" w:rsidRDefault="001035CB" w:rsidP="00103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1. Imię i nazwisko uczestnika:</w:t>
      </w:r>
      <w:r w:rsidRPr="001035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1035CB" w:rsidRPr="001035CB" w:rsidRDefault="001035CB" w:rsidP="00103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2. Dane kontaktowe:</w:t>
      </w:r>
      <w:r w:rsidRPr="001035CB">
        <w:rPr>
          <w:rFonts w:ascii="Times New Roman" w:hAnsi="Times New Roman" w:cs="Times New Roman"/>
          <w:sz w:val="24"/>
          <w:szCs w:val="24"/>
        </w:rPr>
        <w:tab/>
      </w:r>
      <w:r w:rsidRPr="001035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3. Szkoła:</w:t>
      </w:r>
      <w:r w:rsidRPr="001035CB">
        <w:rPr>
          <w:rFonts w:ascii="Times New Roman" w:hAnsi="Times New Roman" w:cs="Times New Roman"/>
          <w:sz w:val="24"/>
          <w:szCs w:val="24"/>
        </w:rPr>
        <w:tab/>
      </w:r>
      <w:r w:rsidRPr="001035CB">
        <w:rPr>
          <w:rFonts w:ascii="Times New Roman" w:hAnsi="Times New Roman" w:cs="Times New Roman"/>
          <w:sz w:val="24"/>
          <w:szCs w:val="24"/>
        </w:rPr>
        <w:tab/>
      </w:r>
      <w:r w:rsidRPr="001035C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4.  Kategoria wiekowa: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a) Dzieci z klas VI-VIII SP, </w:t>
      </w:r>
      <w:r w:rsidRPr="001035CB">
        <w:rPr>
          <w:rFonts w:ascii="Times New Roman" w:hAnsi="Times New Roman" w:cs="Times New Roman"/>
          <w:sz w:val="24"/>
          <w:szCs w:val="24"/>
        </w:rPr>
        <w:tab/>
        <w:t>b) Dorośli.</w:t>
      </w:r>
    </w:p>
    <w:p w:rsidR="001035CB" w:rsidRPr="001035CB" w:rsidRDefault="001035CB" w:rsidP="00103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5. Tytuł prezentowanego utworu: ...............................................................................................</w:t>
      </w:r>
    </w:p>
    <w:p w:rsidR="001035CB" w:rsidRPr="001035CB" w:rsidRDefault="001035CB" w:rsidP="00103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6. Imię i nazwisko nauczyciela przygotowującego .....................................................................</w:t>
      </w:r>
    </w:p>
    <w:p w:rsidR="001035CB" w:rsidRPr="001035CB" w:rsidRDefault="001035CB" w:rsidP="001035C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5CB">
        <w:rPr>
          <w:rFonts w:ascii="Times New Roman" w:hAnsi="Times New Roman" w:cs="Times New Roman"/>
          <w:b/>
          <w:bCs/>
          <w:sz w:val="24"/>
          <w:szCs w:val="24"/>
        </w:rPr>
        <w:t>OŚWIADCZENIE DOTYCZĄCE REGULAMINU</w:t>
      </w:r>
    </w:p>
    <w:p w:rsidR="001035CB" w:rsidRPr="001035CB" w:rsidRDefault="001035CB" w:rsidP="00103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Oświadczam, że zapoznałem/łam się z regulaminem Gminnego Konkursu Recytatorskiego„Ty jesteś moje imię…” i akceptuję jego treść.</w:t>
      </w:r>
    </w:p>
    <w:p w:rsidR="001035CB" w:rsidRPr="001035CB" w:rsidRDefault="001035CB" w:rsidP="001035CB">
      <w:pPr>
        <w:tabs>
          <w:tab w:val="left" w:pos="66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5CB">
        <w:rPr>
          <w:rFonts w:ascii="Times New Roman" w:hAnsi="Times New Roman" w:cs="Times New Roman"/>
          <w:b/>
          <w:bCs/>
          <w:sz w:val="24"/>
          <w:szCs w:val="24"/>
        </w:rPr>
        <w:t>OŚWIADCZENIE DOTYCZĄCE PRAW AUTORSKICH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Oświadczam, że autorowi pracy przysługują prawa majątkowe i osobiste do przekazanej pracy oraz że autor pracy udziela Gminnej Bibliotece Publicznej im. Gustawa Wyssogoty - Zakrzewskiego w Woli Mysłowskiej (dalej jako: ,,Organizator”) nieodpłatnej i nieograniczonej w czasie i terytorialnie licencji wyłącznej na wykorzystanie pracy konkursowej na wszelkich polach eksploatacji, w szczególności: a) druk lub powielanie publikacji w dowolnym nakładzie; b) upublicznienie lub używanie w Internecie (w tym na stronie i Facebooku Organizatora) w innych formach utrwaleń nadających się do upowszechnienia (np.: nośniki elektroniczne, optyczne, CD-ROM, wprowadzenie do obrotu, wprowadzenie do pamięci komputera); c) prezentowanie prac na wystawach pozostających w związku z celami Konkursu oraz zgodą na ich pierwsze publiczne wykorzystanie.</w:t>
      </w:r>
      <w:r w:rsidRPr="001035CB">
        <w:rPr>
          <w:rFonts w:ascii="Times New Roman" w:hAnsi="Times New Roman" w:cs="Times New Roman"/>
          <w:sz w:val="24"/>
          <w:szCs w:val="24"/>
        </w:rPr>
        <w:br/>
      </w:r>
    </w:p>
    <w:p w:rsidR="001035CB" w:rsidRPr="001035CB" w:rsidRDefault="001035CB" w:rsidP="001035CB">
      <w:pPr>
        <w:tabs>
          <w:tab w:val="left" w:pos="66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5CB">
        <w:rPr>
          <w:rFonts w:ascii="Times New Roman" w:hAnsi="Times New Roman" w:cs="Times New Roman"/>
          <w:b/>
          <w:bCs/>
          <w:sz w:val="24"/>
          <w:szCs w:val="24"/>
        </w:rPr>
        <w:t>INFORMACJE I OŚWIADCZENIA DOTYCZĄCE DANYCH OSOBOWYCH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1. Administratorem danych osobowych przetwarzanych w związku z organizacją Konkursu jest Gminna Biblioteka Publiczna im. Gustawa Wyssogoty - Zakrzewskiego w Woli Mysłowskiej (dalej jako: „Organizator”).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2. Organizator przetwarza dane osobowe w celu realizacji, ewaluacji i sprawozdawczości Konkursu.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3. Podstawą prawną przetwarzania danych jest uzasadniony interes administratora tj. realizacja, ewaluacja i sprawozdawczość Konkursu oraz zgoda na przetwarzanie danych osobowych Uczestnika lub jego Opiekuna prawnego.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lastRenderedPageBreak/>
        <w:t xml:space="preserve">4. Dane osobowe będą przetwarzane przez okres niezbędny dla zrealizowania Konkursu.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5. Odbiorcami danych osobowych są upoważnieni pracownicy lub współpracownicy Organizatora oraz członkowie Komisji Konkursowej.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6. Przetwarzane dane osobowe zostały uzyskane od Uczestników lub Opiekunów prawnych Uczestników.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7. Podanie danych jest dobrowolne, jednak może być niezbędne dla wzięcia udziału w Konkursie.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8. W przypadku, gdy podstawą prawną przetwarzania danych jest zgoda, osobom, które udzieliły zgody, przysługuje prawo do jej wycofania w każdym momencie. Wycofanie zgody nie wpływa na zgodność z prawem przetwarzania danych, którego dokonano na podstawie zgody przed jej cofnięciem.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9. Osobom, których dane są przetwarzane, przysługuje prawo do żądania dostępu do danych osobowych, ich sprostowania, usunięcia lub ograniczenia przetwarzania oraz prawo sprzeciwu wobec przetwarzania danych. W przypadku uznania, że doszło do naruszenia przepisów o ochronie danych osobowych, przysługuje prawo wniesienia skargi do Prezesa Urzędu Ochrony Danych Osobowych.</w:t>
      </w:r>
    </w:p>
    <w:p w:rsidR="001035CB" w:rsidRPr="001035CB" w:rsidRDefault="001035CB" w:rsidP="00103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b/>
          <w:bCs/>
          <w:sz w:val="24"/>
          <w:szCs w:val="24"/>
          <w:u w:val="single"/>
        </w:rPr>
        <w:t>Wyrażam zgodę</w:t>
      </w:r>
      <w:r w:rsidRPr="001035CB">
        <w:rPr>
          <w:rFonts w:ascii="Times New Roman" w:hAnsi="Times New Roman" w:cs="Times New Roman"/>
          <w:sz w:val="24"/>
          <w:szCs w:val="24"/>
        </w:rPr>
        <w:t xml:space="preserve"> na przetwarzanie moich danych osobowych</w:t>
      </w:r>
      <w:r w:rsidR="00D97F98">
        <w:rPr>
          <w:rFonts w:ascii="Times New Roman" w:hAnsi="Times New Roman" w:cs="Times New Roman"/>
          <w:sz w:val="24"/>
          <w:szCs w:val="24"/>
        </w:rPr>
        <w:t>, w tym mojego wizerunku/wizerunku mojego dziecka utrwalonego w pracy konkursowej (fimiku),</w:t>
      </w:r>
      <w:r w:rsidRPr="001035CB">
        <w:rPr>
          <w:rFonts w:ascii="Times New Roman" w:hAnsi="Times New Roman" w:cs="Times New Roman"/>
          <w:sz w:val="24"/>
          <w:szCs w:val="24"/>
        </w:rPr>
        <w:t xml:space="preserve"> przez Gminną Bibliotekę Publiczną im. Gustawa Wyssogoty - Zakrzewskiego w Woli Mysłowskiej dla potrzeb Konkursu, w tym w celu realizacji i promocji Gminnego Konkursu Gminnego Konkursu Recytatorskiego „Ty jesteś moje imię…”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Zapoznałem/łam się z pouczeniem dotyczącym prawa dostępu do treści moich danych osobowych i możliwości ich poprawienia. 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br/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</w:t>
      </w:r>
      <w:r w:rsidRPr="001035CB">
        <w:rPr>
          <w:rFonts w:ascii="Times New Roman" w:hAnsi="Times New Roman" w:cs="Times New Roman"/>
          <w:sz w:val="24"/>
          <w:szCs w:val="24"/>
        </w:rPr>
        <w:tab/>
      </w:r>
      <w:r w:rsidRPr="001035CB">
        <w:rPr>
          <w:rFonts w:ascii="Times New Roman" w:hAnsi="Times New Roman" w:cs="Times New Roman"/>
          <w:sz w:val="24"/>
          <w:szCs w:val="24"/>
        </w:rPr>
        <w:tab/>
      </w:r>
      <w:r w:rsidRPr="001035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1035CB" w:rsidRPr="001035CB" w:rsidRDefault="001035CB" w:rsidP="00103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Pr="001035CB">
        <w:rPr>
          <w:rFonts w:ascii="Times New Roman" w:hAnsi="Times New Roman" w:cs="Times New Roman"/>
          <w:sz w:val="24"/>
          <w:szCs w:val="24"/>
        </w:rPr>
        <w:tab/>
      </w:r>
      <w:r w:rsidRPr="001035CB">
        <w:rPr>
          <w:rFonts w:ascii="Times New Roman" w:hAnsi="Times New Roman" w:cs="Times New Roman"/>
          <w:sz w:val="24"/>
          <w:szCs w:val="24"/>
        </w:rPr>
        <w:tab/>
      </w:r>
      <w:r w:rsidRPr="001035CB">
        <w:rPr>
          <w:rFonts w:ascii="Times New Roman" w:hAnsi="Times New Roman" w:cs="Times New Roman"/>
          <w:sz w:val="24"/>
          <w:szCs w:val="24"/>
        </w:rPr>
        <w:tab/>
      </w:r>
      <w:r w:rsidRPr="001035CB">
        <w:rPr>
          <w:rFonts w:ascii="Times New Roman" w:hAnsi="Times New Roman" w:cs="Times New Roman"/>
          <w:sz w:val="24"/>
          <w:szCs w:val="24"/>
        </w:rPr>
        <w:tab/>
        <w:t xml:space="preserve">(czytelny podpis uczestnika lub opiekuna – </w:t>
      </w:r>
    </w:p>
    <w:p w:rsidR="001035CB" w:rsidRPr="001035CB" w:rsidRDefault="001035CB" w:rsidP="001035CB">
      <w:pPr>
        <w:spacing w:after="0" w:line="276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dotyczy całej treści niniejszego dokumentu)</w:t>
      </w: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CB" w:rsidRPr="001035CB" w:rsidRDefault="001035CB" w:rsidP="00103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B">
        <w:rPr>
          <w:rFonts w:ascii="Times New Roman" w:hAnsi="Times New Roman" w:cs="Times New Roman"/>
          <w:sz w:val="24"/>
          <w:szCs w:val="24"/>
        </w:rPr>
        <w:t>*odpowiednie podkreślić</w:t>
      </w:r>
    </w:p>
    <w:p w:rsidR="00881E6A" w:rsidRPr="001035CB" w:rsidRDefault="00E5143D">
      <w:pPr>
        <w:rPr>
          <w:sz w:val="24"/>
          <w:szCs w:val="24"/>
        </w:rPr>
      </w:pPr>
    </w:p>
    <w:sectPr w:rsidR="00881E6A" w:rsidRPr="001035CB" w:rsidSect="002E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035CB"/>
    <w:rsid w:val="000F0C23"/>
    <w:rsid w:val="001035CB"/>
    <w:rsid w:val="002E43BC"/>
    <w:rsid w:val="003369E5"/>
    <w:rsid w:val="005B137E"/>
    <w:rsid w:val="00D97F98"/>
    <w:rsid w:val="00E5143D"/>
    <w:rsid w:val="00FE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C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Konieczny</dc:creator>
  <cp:lastModifiedBy>mzarzycki</cp:lastModifiedBy>
  <cp:revision>2</cp:revision>
  <dcterms:created xsi:type="dcterms:W3CDTF">2021-04-12T08:05:00Z</dcterms:created>
  <dcterms:modified xsi:type="dcterms:W3CDTF">2021-04-12T08:05:00Z</dcterms:modified>
</cp:coreProperties>
</file>